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7334A" w14:textId="799FFF67" w:rsidR="007A6708" w:rsidRDefault="00903916" w:rsidP="002D110B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829EFE" wp14:editId="3DC903DC">
                <wp:simplePos x="0" y="0"/>
                <wp:positionH relativeFrom="column">
                  <wp:posOffset>2669059</wp:posOffset>
                </wp:positionH>
                <wp:positionV relativeFrom="paragraph">
                  <wp:posOffset>887970</wp:posOffset>
                </wp:positionV>
                <wp:extent cx="8476736" cy="2142000"/>
                <wp:effectExtent l="0" t="0" r="0" b="4445"/>
                <wp:wrapNone/>
                <wp:docPr id="63666150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76736" cy="214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91A11A" w14:textId="04C61063" w:rsidR="002D110B" w:rsidRDefault="007B3F14">
                            <w:pP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>Projekt w ramach interwencji</w:t>
                            </w:r>
                          </w:p>
                          <w:p w14:paraId="3FA633C1" w14:textId="059D2ACB" w:rsidR="00B01905" w:rsidRDefault="007B3F14">
                            <w:pP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>[nazwa interwencji</w:t>
                            </w:r>
                            <w:r w:rsidR="00B01905"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 xml:space="preserve"> </w:t>
                            </w:r>
                            <w:r>
                              <w:rPr>
                                <w:rFonts w:ascii="Open Sans Medium" w:hAnsi="Open Sans Medium" w:cs="Open Sans Medium"/>
                                <w:sz w:val="60"/>
                                <w:szCs w:val="60"/>
                              </w:rPr>
                              <w:t>PS WPR do uzupełnienia]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829EF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10.15pt;margin-top:69.9pt;width:667.45pt;height:168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" fillcolor="window" stroked="f" strokeweight=".5pt">
                <v:textbox>
                  <w:txbxContent>
                    <w:p w14:paraId="6891A11A" w14:textId="04C61063" w:rsidR="002D110B" w:rsidRDefault="007B3F14">
                      <w:pP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</w:pPr>
                      <w: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>Projekt w ramach interwencji</w:t>
                      </w:r>
                    </w:p>
                    <w:p w14:paraId="3FA633C1" w14:textId="059D2ACB" w:rsidR="00B01905" w:rsidRDefault="007B3F14">
                      <w:pP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</w:pPr>
                      <w: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>[nazwa interwencji</w:t>
                      </w:r>
                      <w:r w:rsidR="00B01905"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 xml:space="preserve"> </w:t>
                      </w:r>
                      <w:r>
                        <w:rPr>
                          <w:rFonts w:ascii="Open Sans Medium" w:hAnsi="Open Sans Medium" w:cs="Open Sans Medium"/>
                          <w:sz w:val="60"/>
                          <w:szCs w:val="60"/>
                        </w:rPr>
                        <w:t>PS WPR do uzupełnienia]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278788" wp14:editId="5D874ABD">
                <wp:simplePos x="0" y="0"/>
                <wp:positionH relativeFrom="column">
                  <wp:posOffset>16696055</wp:posOffset>
                </wp:positionH>
                <wp:positionV relativeFrom="paragraph">
                  <wp:posOffset>3782695</wp:posOffset>
                </wp:positionV>
                <wp:extent cx="2758440" cy="1838960"/>
                <wp:effectExtent l="0" t="0" r="0" b="0"/>
                <wp:wrapNone/>
                <wp:docPr id="57482355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8440" cy="183896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933E59" w14:textId="77777777" w:rsidR="00D52246" w:rsidRPr="007A4D52" w:rsidRDefault="00D52246" w:rsidP="00D52246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</w:pP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t>LOGO</w:t>
                            </w:r>
                          </w:p>
                          <w:p w14:paraId="6CCBA6C5" w14:textId="77777777" w:rsidR="00D52246" w:rsidRPr="007A4D52" w:rsidRDefault="00D52246" w:rsidP="00D52246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</w:pPr>
                            <w:proofErr w:type="spellStart"/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t>DODATKOWE</w:t>
                            </w: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softHyphen/>
                            </w: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softHyphen/>
                            </w:r>
                            <w:r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softHyphen/>
                            </w:r>
                            <w:r w:rsidR="00D8689C" w:rsidRPr="007A4D52">
                              <w:rPr>
                                <w:rFonts w:ascii="Open Sans" w:hAnsi="Open Sans" w:cs="Open Sans"/>
                                <w:color w:val="000000"/>
                                <w:sz w:val="42"/>
                                <w:szCs w:val="42"/>
                              </w:rPr>
                              <w:t>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78788" id="Prostokąt 2" o:spid="_x0000_s1027" style="position:absolute;margin-left:1314.65pt;margin-top:297.85pt;width:217.2pt;height:144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" fillcolor="#dadada" stroked="f" strokeweight="1pt">
                <v:textbox>
                  <w:txbxContent>
                    <w:p w14:paraId="35933E59" w14:textId="77777777" w:rsidR="00D52246" w:rsidRPr="007A4D52" w:rsidRDefault="00D52246" w:rsidP="00D52246">
                      <w:pPr>
                        <w:jc w:val="center"/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</w:pP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t>LOGO</w:t>
                      </w:r>
                    </w:p>
                    <w:p w14:paraId="6CCBA6C5" w14:textId="77777777" w:rsidR="00D52246" w:rsidRPr="007A4D52" w:rsidRDefault="00D52246" w:rsidP="00D52246">
                      <w:pPr>
                        <w:jc w:val="center"/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</w:pPr>
                      <w:proofErr w:type="spellStart"/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t>DODATKOWE</w:t>
                      </w: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softHyphen/>
                      </w: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softHyphen/>
                      </w:r>
                      <w:r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softHyphen/>
                      </w:r>
                      <w:r w:rsidR="00D8689C" w:rsidRPr="007A4D52">
                        <w:rPr>
                          <w:rFonts w:ascii="Open Sans" w:hAnsi="Open Sans" w:cs="Open Sans"/>
                          <w:color w:val="000000"/>
                          <w:sz w:val="42"/>
                          <w:szCs w:val="42"/>
                        </w:rPr>
                        <w:t>w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2A4B28CD" wp14:editId="3B75CA41">
            <wp:simplePos x="0" y="0"/>
            <wp:positionH relativeFrom="column">
              <wp:posOffset>11557000</wp:posOffset>
            </wp:positionH>
            <wp:positionV relativeFrom="paragraph">
              <wp:posOffset>4330700</wp:posOffset>
            </wp:positionV>
            <wp:extent cx="2757805" cy="1894840"/>
            <wp:effectExtent l="0" t="0" r="0" b="0"/>
            <wp:wrapNone/>
            <wp:docPr id="3" name="Obraz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805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6708" w:rsidSect="002D110B">
      <w:headerReference w:type="default" r:id="rId7"/>
      <w:pgSz w:w="23820" w:h="16840" w:orient="landscape"/>
      <w:pgMar w:top="0" w:right="0" w:bottom="1418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2832A" w14:textId="77777777" w:rsidR="005B1588" w:rsidRDefault="005B1588" w:rsidP="002D110B">
      <w:r>
        <w:separator/>
      </w:r>
    </w:p>
  </w:endnote>
  <w:endnote w:type="continuationSeparator" w:id="0">
    <w:p w14:paraId="1BC0D489" w14:textId="77777777" w:rsidR="005B1588" w:rsidRDefault="005B1588" w:rsidP="002D1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Medium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1E86F" w14:textId="77777777" w:rsidR="005B1588" w:rsidRDefault="005B1588" w:rsidP="002D110B">
      <w:r>
        <w:separator/>
      </w:r>
    </w:p>
  </w:footnote>
  <w:footnote w:type="continuationSeparator" w:id="0">
    <w:p w14:paraId="26912234" w14:textId="77777777" w:rsidR="005B1588" w:rsidRDefault="005B1588" w:rsidP="002D1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3EB3B" w14:textId="77777777" w:rsidR="002D110B" w:rsidRDefault="00903916">
    <w:pPr>
      <w:pStyle w:val="Nagwek"/>
    </w:pPr>
    <w:r w:rsidRPr="000A11C5">
      <w:rPr>
        <w:noProof/>
      </w:rPr>
      <w:drawing>
        <wp:inline distT="0" distB="0" distL="0" distR="0" wp14:anchorId="1264065F" wp14:editId="43F6561A">
          <wp:extent cx="15113000" cy="3261159"/>
          <wp:effectExtent l="0" t="0" r="0" b="3175"/>
          <wp:docPr id="1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13000" cy="32611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10B"/>
    <w:rsid w:val="00007B5B"/>
    <w:rsid w:val="000246EB"/>
    <w:rsid w:val="000A1ECD"/>
    <w:rsid w:val="001A49C2"/>
    <w:rsid w:val="001D6611"/>
    <w:rsid w:val="002D110B"/>
    <w:rsid w:val="00326D47"/>
    <w:rsid w:val="0040332F"/>
    <w:rsid w:val="00420ACB"/>
    <w:rsid w:val="005B1588"/>
    <w:rsid w:val="005D1A36"/>
    <w:rsid w:val="007A4D52"/>
    <w:rsid w:val="007A6708"/>
    <w:rsid w:val="007B3F14"/>
    <w:rsid w:val="007B681E"/>
    <w:rsid w:val="00803E51"/>
    <w:rsid w:val="00903916"/>
    <w:rsid w:val="00A76510"/>
    <w:rsid w:val="00B01905"/>
    <w:rsid w:val="00C43CB5"/>
    <w:rsid w:val="00CC06AB"/>
    <w:rsid w:val="00D30D4A"/>
    <w:rsid w:val="00D52246"/>
    <w:rsid w:val="00D859CD"/>
    <w:rsid w:val="00D8689C"/>
    <w:rsid w:val="00DF1A0E"/>
    <w:rsid w:val="00E96FDC"/>
    <w:rsid w:val="00F16D56"/>
    <w:rsid w:val="00F8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8A87D"/>
  <w15:chartTrackingRefBased/>
  <w15:docId w15:val="{7F3B1DD4-0B0D-1B4E-84BD-DF3294D54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ACB"/>
    <w:rPr>
      <w:kern w:val="2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420ACB"/>
    <w:pPr>
      <w:numPr>
        <w:ilvl w:val="1"/>
      </w:numPr>
      <w:spacing w:after="160"/>
    </w:pPr>
    <w:rPr>
      <w:rFonts w:eastAsia="Times New Roman"/>
      <w:color w:val="5A5A5A"/>
      <w:spacing w:val="15"/>
      <w:sz w:val="22"/>
      <w:szCs w:val="22"/>
    </w:rPr>
  </w:style>
  <w:style w:type="character" w:customStyle="1" w:styleId="PodtytuZnak">
    <w:name w:val="Podtytuł Znak"/>
    <w:link w:val="Podtytu"/>
    <w:uiPriority w:val="11"/>
    <w:rsid w:val="00420ACB"/>
    <w:rPr>
      <w:rFonts w:eastAsia="Times New Roman"/>
      <w:color w:val="5A5A5A"/>
      <w:spacing w:val="15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D11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110B"/>
  </w:style>
  <w:style w:type="paragraph" w:styleId="Stopka">
    <w:name w:val="footer"/>
    <w:basedOn w:val="Normalny"/>
    <w:link w:val="StopkaZnak"/>
    <w:uiPriority w:val="99"/>
    <w:unhideWhenUsed/>
    <w:rsid w:val="002D11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1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Czwartos</dc:creator>
  <cp:keywords/>
  <dc:description/>
  <cp:lastModifiedBy>Zuzanna Czwartos</cp:lastModifiedBy>
  <cp:revision>4</cp:revision>
  <cp:lastPrinted>2025-01-21T13:51:00Z</cp:lastPrinted>
  <dcterms:created xsi:type="dcterms:W3CDTF">2025-01-22T14:46:00Z</dcterms:created>
  <dcterms:modified xsi:type="dcterms:W3CDTF">2025-01-28T14:30:00Z</dcterms:modified>
</cp:coreProperties>
</file>